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jc w:val="left"/>
        <w:ind/>
        <w:spacing w:before="400" w:after="120" w:line="276" w:lineRule="auto"/>
      </w:pPr>
      <w:bookmarkStart w:id="1" w:name="qZQiEL6Qto"/>
      <w:r>
        <w:rPr>
          <w:sz w:val="48"/>
          <w:szCs w:val="48"/>
        </w:rPr>
        <w:t xml:space="preserve">Utkast: styrelsen till Aktiva/medlemmarna</w:t>
      </w:r>
      <w:bookmarkEnd w:id="1"/>
    </w:p>
    <w:p>
      <w:pPr>
        <w:jc w:val="left"/>
        <w:ind/>
        <w:spacing w:before="0" w:after="0" w:line="276" w:lineRule="auto"/>
      </w:pPr>
    </w:p>
    <w:p>
      <w:pPr>
        <w:jc w:val="left"/>
        <w:ind/>
        <w:spacing w:before="0" w:after="0" w:line="276" w:lineRule="auto"/>
      </w:pPr>
      <w:r>
        <w:rPr/>
        <w:t xml:space="preserve">Ämne: DF höstmöte och ett pågående problem</w:t>
      </w:r>
    </w:p>
    <w:p>
      <w:pPr>
        <w:jc w:val="left"/>
        <w:ind/>
        <w:spacing w:before="0" w:after="0" w:line="276" w:lineRule="auto"/>
      </w:pPr>
    </w:p>
    <w:p>
      <w:pPr>
        <w:jc w:val="left"/>
        <w:ind/>
        <w:spacing w:before="0" w:after="0" w:line="276" w:lineRule="auto"/>
      </w:pPr>
      <w:r>
        <w:rPr/>
        <w:t xml:space="preserve">Text-html:</w:t>
      </w:r>
    </w:p>
    <w:p>
      <w:pPr>
        <w:jc w:val="left"/>
        <w:ind/>
        <w:spacing w:before="0" w:after="0" w:line="276" w:lineRule="auto"/>
      </w:pPr>
    </w:p>
    <w:p>
      <w:pPr>
        <w:jc w:val="left"/>
        <w:ind/>
        <w:spacing w:before="0" w:after="0" w:line="276" w:lineRule="auto"/>
      </w:pPr>
      <w:r>
        <w:rPr/>
        <w:t xml:space="preserve">Goddag aktiva,</w:t>
      </w:r>
    </w:p>
    <w:p>
      <w:pPr>
        <w:jc w:val="left"/>
        <w:ind/>
        <w:spacing w:before="0" w:after="0" w:line="276" w:lineRule="auto"/>
      </w:pPr>
    </w:p>
    <w:p>
      <w:pPr>
        <w:jc w:val="left"/>
        <w:ind/>
        <w:spacing w:before="0" w:after="0" w:line="276" w:lineRule="auto"/>
      </w:pPr>
      <w:r>
        <w:rPr/>
        <w:t xml:space="preserve">Det var ett tag sen sist och snart dags för höstmöte och det behövs minst 12 deltagare för att kunna ta beslut i frågor. I länken nedan kan man rösta om man kan komma på höstmöte den 1:a november eller 22:e november eller båda. Det avser fysiskt samt fjärrdeltagande Tid för mötet är 18:01. Vi behöver ha in ditt svar senast 12 oktober 23:59 då vi nästa dag ska börja boka lokal och planera mötesmat.  </w:t>
      </w:r>
    </w:p>
    <w:p>
      <w:pPr>
        <w:jc w:val="left"/>
        <w:ind/>
        <w:spacing w:before="0" w:after="0" w:line="276" w:lineRule="auto"/>
      </w:pPr>
    </w:p>
    <w:p>
      <w:pPr>
        <w:jc w:val="left"/>
        <w:ind/>
        <w:spacing w:before="0" w:after="0" w:line="276" w:lineRule="auto"/>
      </w:pPr>
      <w:r>
        <w:rPr/>
        <w:t xml:space="preserve">Länk: &lt;</w:t>
      </w:r>
      <w:r>
        <w:rPr>
          <w:color w:val="cc4125"/>
        </w:rPr>
        <w:t xml:space="preserve">länk här tack</w:t>
      </w:r>
      <w:r>
        <w:rPr/>
        <w:t xml:space="preserve">&gt;</w:t>
      </w:r>
    </w:p>
    <w:p>
      <w:pPr>
        <w:jc w:val="left"/>
        <w:ind/>
        <w:spacing w:before="0" w:after="0" w:line="276" w:lineRule="auto"/>
      </w:pPr>
    </w:p>
    <w:p>
      <w:pPr>
        <w:jc w:val="left"/>
        <w:ind/>
        <w:spacing w:before="0" w:after="0" w:line="276" w:lineRule="auto"/>
      </w:pPr>
      <w:r>
        <w:rPr/>
        <w:t xml:space="preserve">Som ni säkert har märkt så har föreningen haft låg aktivitet p.g.a volontärer har varit upptagna med jobb/studier eller något annat som tagit tid och ork. Det är svårt att hålla öppet föreningen varje tisdag och besök till lokalen får bokas.  Projekten har stannat. </w:t>
      </w:r>
    </w:p>
    <w:p>
      <w:pPr>
        <w:jc w:val="left"/>
        <w:ind/>
        <w:spacing w:before="0" w:after="0" w:line="276" w:lineRule="auto"/>
      </w:pPr>
      <w:r>
        <w:rPr/>
        <w:t xml:space="preserve">Att få in nya medlemmar och få folk att engagera sig är en stående punkt för styrelsen. </w:t>
      </w:r>
    </w:p>
    <w:p>
      <w:pPr>
        <w:jc w:val="left"/>
        <w:ind/>
        <w:spacing w:before="0" w:after="0" w:line="276" w:lineRule="auto"/>
      </w:pPr>
    </w:p>
    <w:p>
      <w:pPr>
        <w:jc w:val="left"/>
        <w:ind/>
        <w:spacing w:before="0" w:after="0" w:line="276" w:lineRule="auto"/>
      </w:pPr>
      <w:r>
        <w:rPr/>
        <w:t xml:space="preserve">Höstmötet är extra viktigt då nästa år av DF-volontärer ska väljas in, får vi inte igenom ett höstmöte blir det krångligt.  Har du möjlighet att deltaga på mötet fysiskt eller över videolänk uppskattas det mycket. Har man möjlighet att engagera sig som volontär några timmar då och då kan man höra av sig till valberedningen. Det kräver ingen erfarenhet utan en glad inställning och en vilja att lära sig några administrativa uppgifter. </w:t>
      </w:r>
    </w:p>
    <w:p>
      <w:pPr>
        <w:jc w:val="left"/>
        <w:ind/>
        <w:spacing w:before="0" w:after="0" w:line="276" w:lineRule="auto"/>
      </w:pPr>
    </w:p>
    <w:p>
      <w:pPr>
        <w:jc w:val="left"/>
        <w:ind/>
        <w:spacing w:before="0" w:after="0" w:line="276" w:lineRule="auto"/>
      </w:pPr>
      <w:r>
        <w:rPr/>
        <w:t xml:space="preserve">Inbetalningskort, budgetförslag och kallelse kommer senare.</w:t>
      </w:r>
    </w:p>
    <w:p>
      <w:pPr>
        <w:jc w:val="left"/>
        <w:ind/>
        <w:spacing w:before="0" w:after="0" w:line="276" w:lineRule="auto"/>
      </w:pPr>
    </w:p>
    <w:p>
      <w:pPr>
        <w:jc w:val="left"/>
        <w:ind/>
        <w:spacing w:before="0" w:after="0" w:line="276" w:lineRule="auto"/>
      </w:pPr>
      <w:r>
        <w:rPr/>
        <w:t xml:space="preserve">Hoppas vi kan ses på höstmötet.</w:t>
      </w:r>
    </w:p>
    <w:p>
      <w:pPr>
        <w:jc w:val="left"/>
        <w:ind/>
        <w:spacing w:before="0" w:after="0" w:line="276" w:lineRule="auto"/>
      </w:pPr>
    </w:p>
    <w:p>
      <w:pPr>
        <w:jc w:val="left"/>
        <w:ind/>
        <w:spacing w:before="0" w:after="0" w:line="276" w:lineRule="auto"/>
      </w:pPr>
      <w:r>
        <w:rPr/>
        <w:t xml:space="preserve">Mvh styrelsen via ordförande</w:t>
      </w:r>
    </w:p>
    <w:p>
      <w:pPr>
        <w:jc w:val="left"/>
        <w:ind/>
        <w:spacing w:before="0" w:after="0" w:line="276" w:lineRule="auto"/>
      </w:pPr>
    </w:p>
    <w:p>
      <w:pPr>
        <w:jc w:val="left"/>
        <w:ind/>
        <w:spacing w:before="0" w:after="0" w:line="276" w:lineRule="auto"/>
      </w:pPr>
      <w:r>
        <w:rPr/>
        <w:t xml:space="preserve">//rocket</w:t>
      </w:r>
    </w:p>
    <w:sectPr>
      <w:pgSz w:orient="portrait" w:w="11906" w:h="16838" w:code="9"/>
      <w:pgMar w:top="1440" w:right="1440" w:bottom="1440" w:left="1440" w:header="720" w:footer="720" w:gutter="0"/>
      <w:cols w:num="1"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ind/>
      <w:spacing w:before="0" w:after="0" w:line="276"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pPr>
      <w:jc w:val="left"/>
      <w:ind/>
      <w:spacing w:before="0" w:after="0" w:line="276"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outlineLvl w:val="0"/>
      <w:jc w:val="left"/>
      <w:ind/>
      <w:spacing w:before="400" w:after="120" w:line="276" w:lineRule="auto"/>
    </w:pPr>
    <w:rPr>
      <w:sz w:val="48"/>
      <w:szCs w:val="48"/>
    </w:rPr>
  </w:style>
  <w:style w:type="paragraph" w:styleId="Heading2">
    <w:link w:val="Heading2Char"/>
    <w:name w:val="heading 2"/>
    <w:basedOn w:val="Normal"/>
    <w:pPr>
      <w:outlineLvl w:val="1"/>
      <w:jc w:val="left"/>
      <w:ind/>
      <w:spacing w:before="260" w:after="80" w:line="276" w:lineRule="auto"/>
    </w:pPr>
    <w:rPr>
      <w:sz w:val="40"/>
      <w:szCs w:val="40"/>
    </w:rPr>
  </w:style>
  <w:style w:type="paragraph" w:styleId="Heading3">
    <w:link w:val="Heading3Char"/>
    <w:name w:val="heading 3"/>
    <w:basedOn w:val="Normal"/>
    <w:pPr>
      <w:outlineLvl w:val="2"/>
      <w:jc w:val="left"/>
      <w:ind/>
      <w:spacing w:before="200" w:after="60" w:line="276" w:lineRule="auto"/>
    </w:pPr>
    <w:rPr>
      <w:sz w:val="32"/>
      <w:szCs w:val="32"/>
    </w:rPr>
  </w:style>
  <w:style w:type="paragraph" w:styleId="Heading4">
    <w:link w:val="Heading4Char"/>
    <w:name w:val="heading 4"/>
    <w:basedOn w:val="Normal"/>
    <w:pPr>
      <w:outlineLvl w:val="3"/>
      <w:jc w:val="left"/>
      <w:ind/>
      <w:spacing w:before="180" w:after="60" w:line="276" w:lineRule="auto"/>
    </w:pPr>
    <w:rPr>
      <w:sz w:val="24"/>
      <w:szCs w:val="24"/>
    </w:rPr>
  </w:style>
  <w:style w:type="paragraph" w:styleId="Heading5">
    <w:link w:val="Heading5Char"/>
    <w:name w:val="heading 5"/>
    <w:basedOn w:val="Normal"/>
    <w:pPr>
      <w:outlineLvl w:val="4"/>
      <w:jc w:val="left"/>
      <w:ind/>
      <w:spacing w:before="0" w:after="0" w:line="276" w:lineRule="auto"/>
    </w:pPr>
    <w:rPr>
      <w:sz w:val="22"/>
      <w:szCs w:val="22"/>
    </w:rPr>
  </w:style>
  <w:style w:type="paragraph" w:styleId="Heading6">
    <w:link w:val="Heading6Char"/>
    <w:name w:val="heading 6"/>
    <w:basedOn w:val="Normal"/>
    <w:pPr>
      <w:outlineLvl w:val="5"/>
      <w:jc w:val="left"/>
      <w:ind/>
      <w:spacing w:before="0" w:after="0" w:line="276" w:lineRule="auto"/>
    </w:pPr>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comments" Target="comments.xml"/><Relationship Id="rId8" Type="http://schemas.microsoft.com/office/2011/relationships/commentsExtended" Target="commentsExtended.xml"/><Relationship Id="rId9" Type="http://schemas.microsoft.com/office/2011/relationships/people" Target="people.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2022-10-26T10:57:10+00:00</dcterms:created>
  <dcterms:modified xsi:type="dcterms:W3CDTF">2022-10-26T10:57:10+00:00</dcterms:modified>
</cp:coreProperties>
</file>

<file path=docProps/custom.xml><?xml version="1.0" encoding="utf-8"?>
<Properties xmlns="http://schemas.openxmlformats.org/officeDocument/2006/custom-properties" xmlns:vt="http://schemas.openxmlformats.org/officeDocument/2006/docPropsVTypes"/>
</file>

<file path=synoDoc.xml>{"attachment":null,"comment":{"data":[],"version":0},"content":{"data":{"attrs":{"page_setup":{"bottom":2.54,"left":2.54,"orientation":"portrait","page_type":"a4","right":2.54,"top":2.54},"schema":10,"type":"document"},"content":[{"content":[{"attrs":{"lineHeight":1.15},"type":"style_paragraph"},{"attrs":{"headingId":"_heading0","headingLevel":0,"lineHeight":1.15},"type":"style_paragraph"},{"attrs":{"headingId":"_heading1","headingLevel":1,"lineHeight":1.15},"type":"style_paragraph"},{"attrs":{"headingId":"_heading2","headingLevel":2,"lineHeight":1.15},"type":"style_paragraph"},{"attrs":{"headingId":"_heading3","headingLevel":3,"lineHeight":1.15},"type":"style_paragraph"},{"attrs":{"headingId":"_heading4","headingLevel":4,"lineHeight":1.15},"type":"style_paragraph"},{"attrs":{"headingId":"_heading5","headingLevel":5,"lineHeight":1.15},"type":"style_paragraph"}],"type":"style_editor"},{"type":"invisible"},{"content":[{"attrs":{"headingId":"qZQiEL6Qto","headingLevel":0},"content":[{"text":"Utkast: styrelsen till Aktiva/medlemmarna","type":"text"}],"type":"paragraph"},{"type":"paragraph"},{"content":[{"text":"Ämne: DF höstmöte och ett pågående problem","type":"text"}],"type":"paragraph"},{"type":"paragraph"},{"content":[{"text":"Text-html:","type":"text"}],"type":"paragraph"},{"type":"paragraph"},{"content":[{"text":"Goddag aktiva,","type":"text"}],"type":"paragraph"},{"type":"paragraph"},{"content":[{"text":"Det var ett tag sen sist och snart dags för höstmöte och det behövs minst 12 deltagare för att kunna ta beslut i frågor. I länken nedan kan man rösta om man kan komma på höstmöte den 1:a november eller 22:e november eller båda. Det avser fysiskt samt fjärrdeltagande Tid för mötet är 18:01. Vi behöver ha in ditt svar senast 12 oktober 23:59 då vi nästa dag ska börja boka lokal och planera mötesmat.  ","type":"text"}],"type":"paragraph"},{"type":"paragraph"},{"content":[{"text":"Länk: <","type":"text"},{"marks":[{"_":"color","value":"#cc4125"}],"text":"länk här tack","type":"text"},{"text":">","type":"text"}],"type":"paragraph"},{"type":"paragraph"},{"content":[{"text":"Som ni säkert har märkt så har föreningen haft låg aktivitet p.g.a volontärer har varit upptagna med jobb/studier eller något annat som tagit tid och ork. Det är svårt att hålla öppet föreningen varje tisdag och besök till lokalen får bokas.  Projekten har stannat. ","type":"text"}],"type":"paragraph"},{"content":[{"text":"Att få in nya medlemmar och få folk att engagera sig är en stående punkt för styrelsen. ","type":"text"}],"type":"paragraph"},{"type":"paragraph"},{"content":[{"text":"Höstmötet är extra viktigt då nästa år av DF-volontärer ska väljas in, får vi inte igenom ett höstmöte blir det krångligt.  Har du möjlighet att deltaga på mötet fysiskt eller över videolänk uppskattas det mycket. Har man möjlighet att engagera sig som volontär några timmar då och då kan man höra av sig till valberedningen. Det kräver ingen erfarenhet utan en glad inställning och en vilja att lära sig några administrativa uppgifter. ","type":"text"}],"type":"paragraph"},{"type":"paragraph"},{"content":[{"text":"Inbetalningskort, budgetförslag och kallelse kommer senare.","type":"text"}],"type":"paragraph"},{"type":"paragraph"},{"content":[{"text":"Hoppas vi kan ses på höstmötet.","type":"text"}],"type":"paragraph"},{"type":"paragraph"},{"content":[{"text":"Mvh styrelsen via ordförande","type":"text"}],"type":"paragraph"},{"type":"paragraph"},{"content":[{"text":"//rocket","type":"text"}],"type":"paragraph"}],"type":"edit_area"},{"attrs":{"num-cover":false,"num-even":false,"num-pos":"br","num-show":false,"place-cover":false,"place-even":false,"place-show":false},"content":[{"attrs":{"type":"cover"},"content":[{"type":"paragraph"}],"type":"header"},{"attrs":{"type":"even"},"content":[{"type":"paragraph"}],"type":"header"},{"attrs":{"type":"normal"},"content":[{"type":"paragraph"}],"type":"header"},{"attrs":{"type":"cover"},"content":[{"type":"paragraph"}],"type":"footer"},{"attrs":{"type":"even"},"content":[{"type":"paragraph"}],"type":"footer"},{"attrs":{"type":"normal"},"content":[{"type":"paragraph"}],"type":"footer"},{"attrs":{"type":"normal"},"content":[{"content":[{"type":"page_num_text"}],"type":"page_num_block"}],"type":"page_num"}],"type":"page_decorate"}],"type":"doc"},"html":"<div data-syno-style-editor=\"true\" style=\"display: none;\" syno-layout=\"{&quot;left&quot;:2.54,&quot;top&quot;:2.54,&quot;right&quot;:2.54,&quot;bottom&quot;:2.54,&quot;orientation&quot;:&quot;portrait&quot;,&quot;page_type&quot;:&quot;a4&quot;}\"><p style=\"padding: 0px 0px 0px 0px; margin: 0px 0px 0px 0px; text-align: left; line-height: 1.38; text-indent: 0px;\"></p><h1 style=\"padding: 26.666666666666664px 0px 8px 0px; margin: 0px 0px 0px 0px; text-align: left; line-height: 1.38; text-indent: 0px; font-size: 24pt;\" synohead=\"_heading0\" data-syno-attrs=\"{&quot;textMarks&quot;:[{&quot;value&quot;:&quot;24pt&quot;,&quot;_&quot;:&quot;font_size&quot;}]}\"></h1><h2 style=\"padding: 17.333333333333332px 0px 5.333333333333333px 0px; margin: 0px 0px 0px 0px; text-align: left; line-height: 1.38; text-indent: 0px; font-size: 20pt;\" synohead=\"_heading1\" data-syno-attrs=\"{&quot;textMarks&quot;:[{&quot;value&quot;:&quot;20pt&quot;,&quot;_&quot;:&quot;font_size&quot;}]}\"></h2><h3 style=\"padding: 13.333333333333332px 0px 4px 0px; margin: 0px 0px 0px 0px; text-align: left; line-height: 1.38; text-indent: 0px; font-size: 16pt;\" synohead=\"_heading2\" data-syno-attrs=\"{&quot;textMarks&quot;:[{&quot;value&quot;:&quot;16pt&quot;,&quot;_&quot;:&quot;font_size&quot;}]}\"></h3><h4 style=\"padding: 12px 0px 4px 0px; margin: 0px 0px 0px 0px; text-align: left; line-height: 1.38; text-indent: 0px; font-size: 12pt;\" synohead=\"_heading3\" data-syno-attrs=\"{&quot;textMarks&quot;:[{&quot;value&quot;:&quot;12pt&quot;,&quot;_&quot;:&quot;font_size&quot;}]}\"></h4><h5 style=\"padding: 0px 0px 0px 0px; margin: 0px 0px 0px 0px; text-align: left; line-height: 1.38; text-indent: 0px; font-size: 11pt;\" synohead=\"_heading4\" data-syno-attrs=\"{&quot;textMarks&quot;:[{&quot;value&quot;:&quot;11pt&quot;,&quot;_&quot;:&quot;font_size&quot;}]}\"></h5><h6 style=\"padding: 0px 0px 0px 0px; margin: 0px 0px 0px 0px; text-align: left; line-height: 1.38; text-indent: 0px; font-size: 11pt;\" synohead=\"_heading5\" data-syno-attrs=\"{&quot;textMarks&quot;:[{&quot;value&quot;:&quot;11pt&quot;,&quot;_&quot;:&quot;font_size&quot;}]}\"></h6></div><div syno_invisible=\"true\" style=\"display: none;\"></div><div synoedit=\"true\"><div class=\" syno-o-doc-pm-page\" style=\"width: 793.7px; height: 1122.52px;\"><div class=\" syno-o-doc-pm-page-body\"><div class=\" syno-o-doc-pm-page-decorator syno-o-doc-pm-page-header\" style=\"width: 793.7px; min-height: 96px; max-height: 186.1px;\"></div><div class=\" syno-o-doc-pm-page-content\" style=\"width: 793.7px;\"><div class=\" syno-o-doc-pm-page-content-padding\" style=\"margin-left: 96px; margin-right: 96px;\"><div class=\" syno-o-doc-pm-page-content-container\" editable=\"true\" syno-paginated=\"false\" synoedit=\"true\" style=\"width: 601.7px;\"><h1 style=\"padding: 26.666666666666664px 0px 8px 0px; margin: 0px 0px 0px 0px; text-align: left; line-height: 1.38; text-indent: 0px;\" synohead=\"qZQiEL6Qto\" data-syno-attrs=\"{&quot;textMarks&quot;:[{&quot;value&quot;:&quot;24pt&quot;,&quot;_&quot;:&quot;font_size&quot;}]}\"><span style=\"font-size: 24pt;\"><span data-syno-text=\"true\">Utkast: styrelsen till Aktiva/medlemmarna</span></span></h1><p style=\"padding: 0px 0px 0px 0px; margin: 0px 0px 0px 0px; text-align: left; line-height: 1.38; text-indent: 0px;\"></p><p style=\"padding: 0px 0px 0px 0px; margin: 0px 0px 0px 0px; text-align: left; line-height: 1.38; text-indent: 0px;\"><span data-syno-text=\"true\">Ämne: DF höstmöte och ett pågående problem</span></p><p style=\"padding: 0px 0px 0px 0px; margin: 0px 0px 0px 0px; text-align: left; line-height: 1.38; text-indent: 0px;\"></p><p style=\"padding: 0px 0px 0px 0px; margin: 0px 0px 0px 0px; text-align: left; line-height: 1.38; text-indent: 0px;\"><span data-syno-text=\"true\">Text-html:</span></p><p style=\"padding: 0px 0px 0px 0px; margin: 0px 0px 0px 0px; text-align: left; line-height: 1.38; text-indent: 0px;\"></p><p style=\"padding: 0px 0px 0px 0px; margin: 0px 0px 0px 0px; text-align: left; line-height: 1.38; text-indent: 0px;\"><span data-syno-text=\"true\">Goddag aktiva,</span></p><p style=\"padding: 0px 0px 0px 0px; margin: 0px 0px 0px 0px; text-align: left; line-height: 1.38; text-indent: 0px;\"></p><p style=\"padding: 0px 0px 0px 0px; margin: 0px 0px 0px 0px; text-align: left; line-height: 1.38; text-indent: 0px;\"><span data-syno-text=\"true\">Det var ett tag sen sist och snart dags för höstmöte och det behövs minst 12 deltagare för att kunna ta beslut i frågor. I länken nedan kan man rösta om man kan komma på höstmöte den 1:a november eller 22:e november eller båda. Det avser fysiskt samt fjärrdeltagande Tid för mötet är 18:01. Vi behöver ha in ditt svar senast 12 oktober 23:59 då vi nästa dag ska börja boka lokal och planera mötesmat.  </span></p><p style=\"padding: 0px 0px 0px 0px; margin: 0px 0px 0px 0px; text-align: left; line-height: 1.38; text-indent: 0px;\"></p><p style=\"padding: 0px 0px 0px 0px; margin: 0px 0px 0px 0px; text-align: left; line-height: 1.38; text-indent: 0px;\"><span data-syno-text=\"true\">Länk: &lt;</span><span style=\"color: rgb(204, 65, 37);\" synocolor=\"true\"><span data-syno-text=\"true\">länk här tack</span></span><span data-syno-text=\"true\">&gt;</span></p><p style=\"padding: 0px 0px 0px 0px; margin: 0px 0px 0px 0px; text-align: left; line-height: 1.38; text-indent: 0px;\"></p><p style=\"padding: 0px 0px 0px 0px; margin: 0px 0px 0px 0px; text-align: left; line-height: 1.38; text-indent: 0px;\"><span data-syno-text=\"true\">Som ni säkert har märkt så har föreningen haft låg aktivitet p.g.a volontärer har varit upptagna med jobb/studier eller något annat som tagit tid och ork. Det är svårt att hålla öppet föreningen varje tisdag och besök till lokalen får bokas.  Projekten har stannat. </span></p><p style=\"padding: 0px 0px 0px 0px; margin: 0px 0px 0px 0px; text-align: left; line-height: 1.38; text-indent: 0px;\"><span data-syno-text=\"true\">Att få in nya medlemmar och få folk att engagera sig är en stående punkt för styrelsen. </span></p><p style=\"padding: 0px 0px 0px 0px; margin: 0px 0px 0px 0px; text-align: left; line-height: 1.38; text-indent: 0px;\"></p><p style=\"padding: 0px 0px 0px 0px; margin: 0px 0px 0px 0px; text-align: left; line-height: 1.38; text-indent: 0px;\"><span data-syno-text=\"true\">Höstmötet är extra viktigt då nästa år av DF-volontärer ska väljas in, får vi inte igenom ett höstmöte blir det krångligt.  Har du möjlighet att deltaga på mötet fysiskt eller över videolänk uppskattas det mycket. Har man möjlighet att engagera sig som volontär några timmar då och då kan man höra av sig till valberedningen. Det kräver ingen erfarenhet utan en glad inställning och en vilja att lära sig några administrativa uppgifter. </span></p><p style=\"padding: 0px 0px 0px 0px; margin: 0px 0px 0px 0px; text-align: left; line-height: 1.38; text-indent: 0px;\"></p><p style=\"padding: 0px 0px 0px 0px; margin: 0px 0px 0px 0px; text-align: left; line-height: 1.38; text-indent: 0px;\"><span data-syno-text=\"true\">Inbetalningskort, budgetförslag och kallelse kommer senare.</span></p><p style=\"padding: 0px 0px 0px 0px; margin: 0px 0px 0px 0px; text-align: left; line-height: 1.38; text-indent: 0px;\"></p><p style=\"padding: 0px 0px 0px 0px; margin: 0px 0px 0px 0px; text-align: left; line-height: 1.38; text-indent: 0px;\"><span data-syno-text=\"true\">Hoppas vi kan ses på höstmötet.</span></p><p style=\"padding: 0px 0px 0px 0px; margin: 0px 0px 0px 0px; text-align: left; line-height: 1.38; text-indent: 0px;\"></p><p style=\"padding: 0px 0px 0px 0px; margin: 0px 0px 0px 0px; text-align: left; line-height: 1.38; text-indent: 0px;\"><span data-syno-text=\"true\">Mvh styrelsen via ordförande</span></p><p style=\"padding: 0px 0px 0px 0px; margin: 0px 0px 0px 0px; text-align: left; line-height: 1.38; text-indent: 0px;\"></p><p style=\"padding: 0px 0px 0px 0px; margin: 0px 0px 0px 0px; text-align: left; line-height: 1.38; text-indent: 0px;\"><span data-syno-text=\"true\">//rocket</span></p></div></div><div class=\" syno-o-doc-graph-container\"></div></div><div class=\" syno-o-doc-pm-page-decorator syno-o-doc-pm-page-footer\" style=\"width: 793.7px; min-height: 96px; max-height: 186.1px;\"></div><div class=\" syno-o-doc-pm-page-decorator syno-o-doc-pm-page-page-number\"></div></div></div></div><div class=\" syno-o-doc-pm-decorator-container\" synodecorate=\"true\" place-show=\"false\" place-cover=\"false\" place-even=\"false\" num-show=\"false\" num-cover=\"false\" num-even=\"false\" num-pos=\"br\"><header type=\"cover\"><p style=\"padding: 0px 0px 0px 0px; margin: 0px 0px 0px 0px; text-align: left; line-height: 1.38; text-indent: 0px;\"></p></header><header type=\"even\"><p style=\"padding: 0px 0px 0px 0px; margin: 0px 0px 0px 0px; text-align: left; line-height: 1.38; text-indent: 0px;\"></p></header><header type=\"normal\"><p style=\"padding: 0px 0px 0px 0px; margin: 0px 0px 0px 0px; text-align: left; line-height: 1.38; text-indent: 0px;\"></p></header><footer type=\"cover\"><p style=\"padding: 0px 0px 0px 0px; margin: 0px 0px 0px 0px; text-align: left; line-height: 1.38; text-indent: 0px;\"></p></footer><footer type=\"even\"><p style=\"padding: 0px 0px 0px 0px; margin: 0px 0px 0px 0px; text-align: left; line-height: 1.38; text-indent: 0px;\"></p></footer><footer type=\"normal\"><p style=\"padding: 0px 0px 0px 0px; margin: 0px 0px 0px 0px; text-align: left; line-height: 1.38; text-indent: 0px;\"></p></footer><div synonum=\"true\" pagenum=\"true\" type=\"normal\"><div synonumblock=\"true\"><span data-syno-inline=\"true\"><span synonumtext=\"true\"></span></span></div></div></div>","version":0}}
</file>